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E4" w:rsidRDefault="000535E7">
      <w:pPr>
        <w:spacing w:line="360" w:lineRule="auto"/>
        <w:jc w:val="center"/>
        <w:rPr>
          <w:color w:val="000000" w:themeColor="text1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color w:val="000000" w:themeColor="text1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临海市中</w:t>
      </w:r>
      <w:bookmarkStart w:id="0" w:name="_GoBack"/>
      <w:bookmarkEnd w:id="0"/>
      <w:r>
        <w:rPr>
          <w:rFonts w:hint="eastAsia"/>
          <w:color w:val="000000" w:themeColor="text1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医院</w:t>
      </w:r>
      <w:r>
        <w:rPr>
          <w:rFonts w:hint="eastAsia"/>
          <w:color w:val="000000" w:themeColor="text1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医共体</w:t>
      </w:r>
      <w:r>
        <w:rPr>
          <w:rFonts w:hint="eastAsia"/>
          <w:color w:val="000000" w:themeColor="text1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医疗设备公开询</w:t>
      </w:r>
      <w:r>
        <w:rPr>
          <w:rFonts w:hint="eastAsia"/>
          <w:color w:val="000000" w:themeColor="text1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比</w:t>
      </w:r>
      <w:r>
        <w:rPr>
          <w:rFonts w:hint="eastAsia"/>
          <w:color w:val="000000" w:themeColor="text1"/>
          <w:sz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报价单</w:t>
      </w:r>
    </w:p>
    <w:p w:rsidR="004456E4" w:rsidRDefault="000535E7">
      <w:pPr>
        <w:spacing w:line="360" w:lineRule="auto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报价单位</w:t>
      </w:r>
      <w:r>
        <w:rPr>
          <w:rFonts w:asciiTheme="minorEastAsia" w:hAnsiTheme="minorEastAsia" w:hint="eastAsia"/>
          <w:color w:val="000000" w:themeColor="text1"/>
          <w:sz w:val="28"/>
        </w:rPr>
        <w:t>：</w:t>
      </w:r>
      <w:r>
        <w:rPr>
          <w:rFonts w:asciiTheme="minorEastAsia" w:hAnsiTheme="minorEastAsia" w:hint="eastAsia"/>
          <w:color w:val="000000" w:themeColor="text1"/>
          <w:sz w:val="28"/>
        </w:rPr>
        <w:t xml:space="preserve">                                                        </w:t>
      </w:r>
      <w:r>
        <w:rPr>
          <w:rFonts w:asciiTheme="minorEastAsia" w:hAnsiTheme="minorEastAsia" w:hint="eastAsia"/>
          <w:color w:val="000000" w:themeColor="text1"/>
          <w:sz w:val="28"/>
        </w:rPr>
        <w:t>报价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日期</w:t>
      </w:r>
      <w:r>
        <w:rPr>
          <w:rFonts w:asciiTheme="minorEastAsia" w:hAnsiTheme="minorEastAsia" w:hint="eastAsia"/>
          <w:color w:val="000000" w:themeColor="text1"/>
          <w:sz w:val="28"/>
        </w:rPr>
        <w:t>：</w:t>
      </w:r>
      <w:r>
        <w:rPr>
          <w:rFonts w:asciiTheme="minorEastAsia" w:hAnsiTheme="minorEastAsia" w:hint="eastAsia"/>
          <w:color w:val="000000" w:themeColor="text1"/>
          <w:sz w:val="28"/>
        </w:rPr>
        <w:t xml:space="preserve">   </w:t>
      </w:r>
      <w:r>
        <w:rPr>
          <w:rFonts w:asciiTheme="minorEastAsia" w:hAnsiTheme="minorEastAsia" w:hint="eastAsia"/>
          <w:color w:val="000000" w:themeColor="text1"/>
          <w:sz w:val="28"/>
        </w:rPr>
        <w:t xml:space="preserve">    </w:t>
      </w:r>
      <w:r>
        <w:rPr>
          <w:rFonts w:asciiTheme="minorEastAsia" w:hAnsiTheme="minorEastAsia" w:hint="eastAsia"/>
          <w:color w:val="000000" w:themeColor="text1"/>
          <w:sz w:val="28"/>
        </w:rPr>
        <w:t>年</w:t>
      </w:r>
      <w:r>
        <w:rPr>
          <w:rFonts w:asciiTheme="minorEastAsia" w:hAnsiTheme="minorEastAsia" w:hint="eastAsia"/>
          <w:color w:val="000000" w:themeColor="text1"/>
          <w:sz w:val="28"/>
        </w:rPr>
        <w:t xml:space="preserve">     </w:t>
      </w:r>
      <w:r>
        <w:rPr>
          <w:rFonts w:asciiTheme="minorEastAsia" w:hAnsiTheme="minorEastAsia" w:hint="eastAsia"/>
          <w:color w:val="000000" w:themeColor="text1"/>
          <w:sz w:val="28"/>
        </w:rPr>
        <w:t>月</w:t>
      </w:r>
      <w:r>
        <w:rPr>
          <w:rFonts w:asciiTheme="minorEastAsia" w:hAnsiTheme="minorEastAsia" w:hint="eastAsia"/>
          <w:color w:val="000000" w:themeColor="text1"/>
          <w:sz w:val="28"/>
        </w:rPr>
        <w:t xml:space="preserve">    </w:t>
      </w:r>
      <w:r>
        <w:rPr>
          <w:rFonts w:asciiTheme="minorEastAsia" w:hAnsiTheme="minorEastAsia" w:hint="eastAsia"/>
          <w:color w:val="000000" w:themeColor="text1"/>
          <w:sz w:val="28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2126"/>
        <w:gridCol w:w="992"/>
        <w:gridCol w:w="851"/>
        <w:gridCol w:w="1417"/>
        <w:gridCol w:w="1559"/>
        <w:gridCol w:w="1276"/>
        <w:gridCol w:w="2584"/>
      </w:tblGrid>
      <w:tr w:rsidR="004456E4">
        <w:trPr>
          <w:trHeight w:val="452"/>
        </w:trPr>
        <w:tc>
          <w:tcPr>
            <w:tcW w:w="2093" w:type="dxa"/>
            <w:vAlign w:val="center"/>
          </w:tcPr>
          <w:p w:rsidR="004456E4" w:rsidRDefault="000535E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设备名称</w:t>
            </w:r>
          </w:p>
        </w:tc>
        <w:tc>
          <w:tcPr>
            <w:tcW w:w="1276" w:type="dxa"/>
            <w:vAlign w:val="center"/>
          </w:tcPr>
          <w:p w:rsidR="004456E4" w:rsidRDefault="000535E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2126" w:type="dxa"/>
            <w:vAlign w:val="center"/>
          </w:tcPr>
          <w:p w:rsidR="004456E4" w:rsidRDefault="000535E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生产厂商</w:t>
            </w:r>
          </w:p>
        </w:tc>
        <w:tc>
          <w:tcPr>
            <w:tcW w:w="992" w:type="dxa"/>
            <w:vAlign w:val="center"/>
          </w:tcPr>
          <w:p w:rsidR="004456E4" w:rsidRDefault="000535E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4456E4" w:rsidRDefault="000535E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4456E4" w:rsidRDefault="000535E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559" w:type="dxa"/>
            <w:vAlign w:val="center"/>
          </w:tcPr>
          <w:p w:rsidR="004456E4" w:rsidRDefault="000535E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总价</w:t>
            </w:r>
          </w:p>
        </w:tc>
        <w:tc>
          <w:tcPr>
            <w:tcW w:w="1276" w:type="dxa"/>
            <w:vAlign w:val="center"/>
          </w:tcPr>
          <w:p w:rsidR="004456E4" w:rsidRDefault="000535E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保修期限</w:t>
            </w:r>
          </w:p>
        </w:tc>
        <w:tc>
          <w:tcPr>
            <w:tcW w:w="2584" w:type="dxa"/>
            <w:vAlign w:val="center"/>
          </w:tcPr>
          <w:p w:rsidR="004456E4" w:rsidRDefault="000535E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其它承诺</w:t>
            </w:r>
          </w:p>
        </w:tc>
      </w:tr>
      <w:tr w:rsidR="004456E4">
        <w:trPr>
          <w:cantSplit/>
          <w:trHeight w:val="542"/>
        </w:trPr>
        <w:tc>
          <w:tcPr>
            <w:tcW w:w="2093" w:type="dxa"/>
            <w:vAlign w:val="center"/>
          </w:tcPr>
          <w:p w:rsidR="004456E4" w:rsidRDefault="004456E4">
            <w:pPr>
              <w:spacing w:line="480" w:lineRule="auto"/>
              <w:ind w:right="5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4456E4">
        <w:tc>
          <w:tcPr>
            <w:tcW w:w="2093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4456E4">
        <w:tc>
          <w:tcPr>
            <w:tcW w:w="2093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4456E4">
        <w:trPr>
          <w:trHeight w:val="498"/>
        </w:trPr>
        <w:tc>
          <w:tcPr>
            <w:tcW w:w="2093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4456E4" w:rsidRDefault="004456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 w:rsidR="004456E4" w:rsidRDefault="000535E7">
      <w:pPr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注：</w:t>
      </w:r>
    </w:p>
    <w:p w:rsidR="004456E4" w:rsidRDefault="000535E7">
      <w:pPr>
        <w:ind w:firstLineChars="150" w:firstLine="27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1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、以上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报价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包含产品到达甲方并能正常使用所需的一切费用。</w:t>
      </w:r>
    </w:p>
    <w:p w:rsidR="004456E4" w:rsidRDefault="000535E7">
      <w:pPr>
        <w:ind w:firstLineChars="150" w:firstLine="27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2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、本表需填写完整。如报价单位盖章；业务代表签名；</w:t>
      </w:r>
    </w:p>
    <w:p w:rsidR="004456E4" w:rsidRDefault="000535E7">
      <w:pPr>
        <w:ind w:firstLineChars="150" w:firstLine="27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3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、报价人如有其它说明请在以下说明；</w:t>
      </w:r>
    </w:p>
    <w:p w:rsidR="004456E4" w:rsidRDefault="000535E7">
      <w:pPr>
        <w:ind w:firstLineChars="150" w:firstLine="27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报价单位说明：</w:t>
      </w:r>
    </w:p>
    <w:p w:rsidR="004456E4" w:rsidRDefault="004456E4">
      <w:pPr>
        <w:rPr>
          <w:rFonts w:asciiTheme="minorEastAsia" w:hAnsiTheme="minorEastAsia"/>
          <w:color w:val="000000" w:themeColor="text1"/>
          <w:szCs w:val="21"/>
        </w:rPr>
      </w:pPr>
    </w:p>
    <w:p w:rsidR="004456E4" w:rsidRDefault="004456E4">
      <w:pPr>
        <w:rPr>
          <w:rFonts w:asciiTheme="minorEastAsia" w:hAnsiTheme="minorEastAsia"/>
          <w:color w:val="000000" w:themeColor="text1"/>
          <w:szCs w:val="21"/>
          <w:u w:val="thick"/>
        </w:rPr>
      </w:pPr>
    </w:p>
    <w:p w:rsidR="004456E4" w:rsidRDefault="000535E7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业务代表（签名）：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 w:rsidR="004456E4" w:rsidRDefault="000535E7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联系电话（手机）：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 w:rsidR="004456E4" w:rsidRDefault="000535E7">
      <w:pPr>
        <w:spacing w:line="360" w:lineRule="auto"/>
        <w:ind w:firstLineChars="4000" w:firstLine="9600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报价单位：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thick"/>
        </w:rPr>
        <w:t>（盖章）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thick"/>
        </w:rPr>
        <w:t xml:space="preserve">              </w:t>
      </w:r>
    </w:p>
    <w:sectPr w:rsidR="004456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zk3OTI0OGMyZmVkMDY5N2ZkNDk5ZjAxMGMzNTUifQ=="/>
  </w:docVars>
  <w:rsids>
    <w:rsidRoot w:val="00981E65"/>
    <w:rsid w:val="000535E7"/>
    <w:rsid w:val="00060D44"/>
    <w:rsid w:val="000E0C45"/>
    <w:rsid w:val="00127A61"/>
    <w:rsid w:val="00176464"/>
    <w:rsid w:val="001A0746"/>
    <w:rsid w:val="001A495E"/>
    <w:rsid w:val="001B5D4A"/>
    <w:rsid w:val="002B3050"/>
    <w:rsid w:val="003243A7"/>
    <w:rsid w:val="0036542D"/>
    <w:rsid w:val="0038502E"/>
    <w:rsid w:val="003925AA"/>
    <w:rsid w:val="00395208"/>
    <w:rsid w:val="004456E4"/>
    <w:rsid w:val="00446026"/>
    <w:rsid w:val="00454FB5"/>
    <w:rsid w:val="004E191A"/>
    <w:rsid w:val="004E3BC0"/>
    <w:rsid w:val="004F1E8A"/>
    <w:rsid w:val="00520406"/>
    <w:rsid w:val="00565100"/>
    <w:rsid w:val="00586A8E"/>
    <w:rsid w:val="005D2D6A"/>
    <w:rsid w:val="00631875"/>
    <w:rsid w:val="0063453E"/>
    <w:rsid w:val="006D338D"/>
    <w:rsid w:val="006E074B"/>
    <w:rsid w:val="006F4A8C"/>
    <w:rsid w:val="00703FF3"/>
    <w:rsid w:val="00716E1C"/>
    <w:rsid w:val="00784671"/>
    <w:rsid w:val="00790C1E"/>
    <w:rsid w:val="00857332"/>
    <w:rsid w:val="00885304"/>
    <w:rsid w:val="008B2BDA"/>
    <w:rsid w:val="00921325"/>
    <w:rsid w:val="009317AE"/>
    <w:rsid w:val="00954D1A"/>
    <w:rsid w:val="00981E65"/>
    <w:rsid w:val="00984778"/>
    <w:rsid w:val="00A04E60"/>
    <w:rsid w:val="00A278AE"/>
    <w:rsid w:val="00B0633B"/>
    <w:rsid w:val="00B1133E"/>
    <w:rsid w:val="00B33FD8"/>
    <w:rsid w:val="00B34C00"/>
    <w:rsid w:val="00B75CC1"/>
    <w:rsid w:val="00BA1D8F"/>
    <w:rsid w:val="00BE2B88"/>
    <w:rsid w:val="00BF0C07"/>
    <w:rsid w:val="00C10F61"/>
    <w:rsid w:val="00C31D11"/>
    <w:rsid w:val="00D37D98"/>
    <w:rsid w:val="00D71BF8"/>
    <w:rsid w:val="00D85976"/>
    <w:rsid w:val="00DD168E"/>
    <w:rsid w:val="00E65443"/>
    <w:rsid w:val="00F27172"/>
    <w:rsid w:val="00F53107"/>
    <w:rsid w:val="05235E1B"/>
    <w:rsid w:val="1F667963"/>
    <w:rsid w:val="70B7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China</cp:lastModifiedBy>
  <cp:revision>5</cp:revision>
  <cp:lastPrinted>2009-06-08T13:59:00Z</cp:lastPrinted>
  <dcterms:created xsi:type="dcterms:W3CDTF">2020-07-28T10:27:00Z</dcterms:created>
  <dcterms:modified xsi:type="dcterms:W3CDTF">2024-04-01T07:05:00Z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CA4D958FC83A49698626785DCD832D4E</vt:lpwstr>
  </property>
</Properties>
</file>