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5839C">
      <w:pPr>
        <w:spacing w:line="360" w:lineRule="auto"/>
        <w:jc w:val="center"/>
        <w:rPr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医疗设备</w:t>
      </w:r>
      <w:r>
        <w:rPr>
          <w:rFonts w:hint="eastAsia"/>
          <w:color w:val="000000" w:themeColor="text1"/>
          <w:sz w:val="36"/>
          <w:u w:val="doub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维保公开</w:t>
      </w:r>
      <w:r>
        <w:rPr>
          <w:rFonts w:hint="eastAsia"/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询</w:t>
      </w:r>
      <w:r>
        <w:rPr>
          <w:rFonts w:hint="eastAsia"/>
          <w:color w:val="000000" w:themeColor="text1"/>
          <w:sz w:val="36"/>
          <w:u w:val="doub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比</w:t>
      </w:r>
      <w:r>
        <w:rPr>
          <w:rFonts w:hint="eastAsia"/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报价单</w:t>
      </w:r>
    </w:p>
    <w:p w14:paraId="41E0D53B">
      <w:pPr>
        <w:spacing w:line="360" w:lineRule="auto"/>
        <w:rPr>
          <w:rFonts w:asciiTheme="minorEastAsia" w:hAnsi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：                                                        报价日期：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34"/>
        <w:gridCol w:w="5733"/>
        <w:gridCol w:w="1347"/>
        <w:gridCol w:w="1773"/>
      </w:tblGrid>
      <w:tr w14:paraId="5FC0B6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 w14:paraId="2BD2515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34" w:type="dxa"/>
            <w:vAlign w:val="center"/>
          </w:tcPr>
          <w:p w14:paraId="743CF4CA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具体维保设备</w:t>
            </w:r>
          </w:p>
        </w:tc>
        <w:tc>
          <w:tcPr>
            <w:tcW w:w="5733" w:type="dxa"/>
            <w:vAlign w:val="center"/>
          </w:tcPr>
          <w:p w14:paraId="0861C4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维保方案简述</w:t>
            </w:r>
          </w:p>
        </w:tc>
        <w:tc>
          <w:tcPr>
            <w:tcW w:w="1347" w:type="dxa"/>
            <w:vAlign w:val="center"/>
          </w:tcPr>
          <w:p w14:paraId="1CD27492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服务年限</w:t>
            </w:r>
          </w:p>
        </w:tc>
        <w:tc>
          <w:tcPr>
            <w:tcW w:w="1773" w:type="dxa"/>
            <w:vAlign w:val="center"/>
          </w:tcPr>
          <w:p w14:paraId="0C55DE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 w14:paraId="52CFA9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 w14:paraId="56097197"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vAlign w:val="center"/>
          </w:tcPr>
          <w:p w14:paraId="0BE3DBC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3" w:type="dxa"/>
            <w:vAlign w:val="center"/>
          </w:tcPr>
          <w:p w14:paraId="02F462F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 w14:paraId="3EBF989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 w14:paraId="644B8E5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E60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6A4C7F5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vAlign w:val="center"/>
          </w:tcPr>
          <w:p w14:paraId="0D624C8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3" w:type="dxa"/>
            <w:vAlign w:val="center"/>
          </w:tcPr>
          <w:p w14:paraId="20DF8A55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 w14:paraId="396877D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 w14:paraId="5CD4C54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D1F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77917A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vAlign w:val="center"/>
          </w:tcPr>
          <w:p w14:paraId="641D396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3" w:type="dxa"/>
            <w:vAlign w:val="center"/>
          </w:tcPr>
          <w:p w14:paraId="2213B806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347" w:type="dxa"/>
            <w:vAlign w:val="center"/>
          </w:tcPr>
          <w:p w14:paraId="270F5CA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 w14:paraId="6BAD6D7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43F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 w14:paraId="6483650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vAlign w:val="center"/>
          </w:tcPr>
          <w:p w14:paraId="40C35F7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3" w:type="dxa"/>
            <w:vAlign w:val="center"/>
          </w:tcPr>
          <w:p w14:paraId="44F25EA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 w14:paraId="552B9096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 w14:paraId="23D8AD5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945E55">
      <w:pP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</w:t>
      </w:r>
    </w:p>
    <w:p w14:paraId="3529119C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1、本表需填写完整。如报价单位盖章；业务代表签名；</w:t>
      </w:r>
    </w:p>
    <w:p w14:paraId="1CCDE542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、报价人如有其它说明请在以下说明；</w:t>
      </w:r>
    </w:p>
    <w:p w14:paraId="107E1F5C">
      <w:pPr>
        <w:ind w:firstLine="270" w:firstLineChars="150"/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报价单位说明：</w:t>
      </w:r>
    </w:p>
    <w:p w14:paraId="675C544A">
      <w:pP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29C1832">
      <w:pPr>
        <w:rPr>
          <w:rFonts w:asciiTheme="minorEastAsia" w:hAnsiTheme="minorEastAsia"/>
          <w:color w:val="000000" w:themeColor="text1"/>
          <w:szCs w:val="21"/>
          <w:u w:val="thick"/>
          <w14:textFill>
            <w14:solidFill>
              <w14:schemeClr w14:val="tx1"/>
            </w14:solidFill>
          </w14:textFill>
        </w:rPr>
      </w:pPr>
    </w:p>
    <w:p w14:paraId="381A2403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  <w:t xml:space="preserve"> </w:t>
      </w:r>
    </w:p>
    <w:p w14:paraId="417BB94F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  <w:t xml:space="preserve"> </w:t>
      </w:r>
    </w:p>
    <w:p w14:paraId="783E0B7E"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  <w:t xml:space="preserve">（盖章）           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5E17C">
    <w:pPr>
      <w:pStyle w:val="4"/>
      <w:jc w:val="left"/>
    </w:pPr>
    <w:r>
      <w:drawing>
        <wp:inline distT="0" distB="0" distL="114300" distR="114300">
          <wp:extent cx="1895475" cy="456565"/>
          <wp:effectExtent l="0" t="0" r="9525" b="635"/>
          <wp:docPr id="1" name="图片 1" descr="1644827936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44827936(1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zk3OTI0OGMyZmVkMDY5N2ZkNDk5ZjAxMGMzNTUifQ=="/>
  </w:docVars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05235E1B"/>
    <w:rsid w:val="0BBA4656"/>
    <w:rsid w:val="1F667963"/>
    <w:rsid w:val="48F84495"/>
    <w:rsid w:val="4D8C64F7"/>
    <w:rsid w:val="592C2C48"/>
    <w:rsid w:val="660C7B7B"/>
    <w:rsid w:val="695869B8"/>
    <w:rsid w:val="6CB05226"/>
    <w:rsid w:val="70B72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136</Words>
  <Characters>136</Characters>
  <Lines>2</Lines>
  <Paragraphs>1</Paragraphs>
  <TotalTime>0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葭草</cp:lastModifiedBy>
  <cp:lastPrinted>2009-06-08T13:59:00Z</cp:lastPrinted>
  <dcterms:modified xsi:type="dcterms:W3CDTF">2024-12-18T02:18:30Z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3A5CA11ADEEF405F9AD5E64AE07D6619_13</vt:lpwstr>
  </property>
</Properties>
</file>